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1D" w:rsidRDefault="004A1588">
      <w:pPr>
        <w:rPr>
          <w:b/>
          <w:sz w:val="32"/>
          <w:szCs w:val="32"/>
          <w:u w:val="single"/>
        </w:rPr>
      </w:pPr>
      <w:r w:rsidRPr="004A1588">
        <w:rPr>
          <w:b/>
          <w:sz w:val="32"/>
          <w:szCs w:val="32"/>
          <w:u w:val="single"/>
        </w:rPr>
        <w:t>Ratamelonnan SM osa 2 ja nuorisocup, Tampere, Kaukajärvi</w:t>
      </w:r>
    </w:p>
    <w:p w:rsidR="001978EC" w:rsidRDefault="001978EC" w:rsidP="004A1588">
      <w:pPr>
        <w:rPr>
          <w:sz w:val="24"/>
          <w:szCs w:val="24"/>
        </w:rPr>
      </w:pPr>
      <w:r w:rsidRPr="001978EC">
        <w:rPr>
          <w:sz w:val="24"/>
          <w:szCs w:val="24"/>
        </w:rPr>
        <w:t xml:space="preserve">Kilpailut melotaan </w:t>
      </w:r>
      <w:r>
        <w:rPr>
          <w:sz w:val="24"/>
          <w:szCs w:val="24"/>
        </w:rPr>
        <w:t xml:space="preserve">Tampereen Kaukajärvellä 7.-8.9. Ilmoittautumiset nimenhuutoon, vajan seinällä olevalle lapulle tai Minnalle sähköpostiin </w:t>
      </w:r>
      <w:hyperlink r:id="rId5" w:history="1">
        <w:r w:rsidRPr="00C45E2D">
          <w:rPr>
            <w:rStyle w:val="Hyperlinkki"/>
            <w:sz w:val="24"/>
            <w:szCs w:val="24"/>
          </w:rPr>
          <w:t>minna.lagstrom@gmail.com</w:t>
        </w:r>
      </w:hyperlink>
      <w:r>
        <w:rPr>
          <w:sz w:val="24"/>
          <w:szCs w:val="24"/>
        </w:rPr>
        <w:t>.</w:t>
      </w:r>
    </w:p>
    <w:p w:rsidR="001978EC" w:rsidRDefault="001978EC" w:rsidP="004A1588">
      <w:pPr>
        <w:rPr>
          <w:b/>
          <w:sz w:val="28"/>
          <w:szCs w:val="28"/>
          <w:u w:val="single"/>
        </w:rPr>
      </w:pPr>
      <w:r w:rsidRPr="001978EC">
        <w:rPr>
          <w:b/>
          <w:sz w:val="28"/>
          <w:szCs w:val="28"/>
          <w:u w:val="single"/>
        </w:rPr>
        <w:t xml:space="preserve">Viimeinen ilmoittautumispäivä on 27.8.!! Muista siis ilmoittautua ajoissa! </w:t>
      </w:r>
      <w:r w:rsidRPr="001978EC">
        <w:rPr>
          <w:b/>
          <w:sz w:val="28"/>
          <w:szCs w:val="28"/>
          <w:u w:val="single"/>
        </w:rPr>
        <w:sym w:font="Wingdings" w:char="F04A"/>
      </w:r>
    </w:p>
    <w:p w:rsidR="001978EC" w:rsidRDefault="001978EC" w:rsidP="004A1588">
      <w:pPr>
        <w:rPr>
          <w:sz w:val="24"/>
          <w:szCs w:val="24"/>
        </w:rPr>
      </w:pPr>
      <w:r>
        <w:rPr>
          <w:sz w:val="24"/>
          <w:szCs w:val="24"/>
        </w:rPr>
        <w:t>Lisätiedot majoituksesta yms. tulee osallistujille myöhemmin.</w:t>
      </w:r>
    </w:p>
    <w:p w:rsidR="001978EC" w:rsidRPr="001978EC" w:rsidRDefault="001978EC" w:rsidP="004A1588">
      <w:pPr>
        <w:rPr>
          <w:sz w:val="24"/>
          <w:szCs w:val="24"/>
        </w:rPr>
      </w:pPr>
      <w:r>
        <w:rPr>
          <w:sz w:val="24"/>
          <w:szCs w:val="24"/>
        </w:rPr>
        <w:t>Ohessa melottavat sarjat ja matkat:</w:t>
      </w:r>
      <w:bookmarkStart w:id="0" w:name="_GoBack"/>
      <w:bookmarkEnd w:id="0"/>
    </w:p>
    <w:p w:rsidR="001978EC" w:rsidRPr="001978EC" w:rsidRDefault="004A1588" w:rsidP="004A1588">
      <w:pPr>
        <w:rPr>
          <w:b/>
        </w:rPr>
      </w:pPr>
      <w:r w:rsidRPr="001978EC">
        <w:rPr>
          <w:b/>
        </w:rPr>
        <w:t xml:space="preserve">SARJAT JA MATKAT: </w:t>
      </w:r>
    </w:p>
    <w:p w:rsidR="004A1588" w:rsidRPr="001978EC" w:rsidRDefault="004A1588" w:rsidP="004A1588">
      <w:pPr>
        <w:rPr>
          <w:b/>
        </w:rPr>
      </w:pPr>
      <w:r w:rsidRPr="001978EC">
        <w:rPr>
          <w:b/>
        </w:rPr>
        <w:t xml:space="preserve">SM-sarjat: </w:t>
      </w:r>
    </w:p>
    <w:p w:rsidR="004A1588" w:rsidRPr="001978EC" w:rsidRDefault="004A1588" w:rsidP="004A1588">
      <w:r w:rsidRPr="001978EC">
        <w:t xml:space="preserve">K-2 Miehet 5000 m </w:t>
      </w:r>
    </w:p>
    <w:p w:rsidR="004A1588" w:rsidRPr="001978EC" w:rsidRDefault="004A1588" w:rsidP="004A1588">
      <w:r w:rsidRPr="001978EC">
        <w:t xml:space="preserve">K-2 Naiset 5000 m </w:t>
      </w:r>
    </w:p>
    <w:p w:rsidR="004A1588" w:rsidRPr="001978EC" w:rsidRDefault="004A1588" w:rsidP="004A1588">
      <w:r w:rsidRPr="001978EC">
        <w:t xml:space="preserve">C-2 Miehet 5000m </w:t>
      </w:r>
    </w:p>
    <w:p w:rsidR="004A1588" w:rsidRPr="001978EC" w:rsidRDefault="004A1588" w:rsidP="004A1588">
      <w:r w:rsidRPr="001978EC">
        <w:t xml:space="preserve">K-4 Miehet 200 m, 500 m, 1000 m, 5000 m </w:t>
      </w:r>
    </w:p>
    <w:p w:rsidR="004A1588" w:rsidRPr="001978EC" w:rsidRDefault="004A1588" w:rsidP="004A1588">
      <w:r w:rsidRPr="001978EC">
        <w:t xml:space="preserve">K-4 Naiset 200 m, 500 m, 1000 m </w:t>
      </w:r>
    </w:p>
    <w:p w:rsidR="004A1588" w:rsidRPr="001978EC" w:rsidRDefault="004A1588" w:rsidP="004A1588">
      <w:r w:rsidRPr="001978EC">
        <w:t xml:space="preserve">K-1 Miehet 40 v 200 m, 5000 m </w:t>
      </w:r>
    </w:p>
    <w:p w:rsidR="004A1588" w:rsidRPr="001978EC" w:rsidRDefault="004A1588" w:rsidP="004A1588">
      <w:r w:rsidRPr="001978EC">
        <w:t xml:space="preserve">K-1 Naiset 35 v 200 m, 5000 m </w:t>
      </w:r>
    </w:p>
    <w:p w:rsidR="004A1588" w:rsidRPr="001978EC" w:rsidRDefault="004A1588" w:rsidP="004A1588">
      <w:r w:rsidRPr="001978EC">
        <w:t xml:space="preserve">K-1 Miehet 50 v 200 m, 5000 m </w:t>
      </w:r>
    </w:p>
    <w:p w:rsidR="004A1588" w:rsidRPr="001978EC" w:rsidRDefault="004A1588" w:rsidP="004A1588">
      <w:r w:rsidRPr="001978EC">
        <w:t xml:space="preserve">K-1 Naiset 50 v 200 m, 5000 m </w:t>
      </w:r>
    </w:p>
    <w:p w:rsidR="004A1588" w:rsidRPr="001978EC" w:rsidRDefault="004A1588" w:rsidP="004A1588">
      <w:pPr>
        <w:rPr>
          <w:b/>
        </w:rPr>
      </w:pPr>
      <w:r w:rsidRPr="001978EC">
        <w:rPr>
          <w:b/>
        </w:rPr>
        <w:t xml:space="preserve">Nuorisosarjat: </w:t>
      </w:r>
    </w:p>
    <w:p w:rsidR="004A1588" w:rsidRPr="001978EC" w:rsidRDefault="004A1588" w:rsidP="004A1588">
      <w:r w:rsidRPr="001978EC">
        <w:t xml:space="preserve">K-1 Pojat 12 v 200 m, 1250 m </w:t>
      </w:r>
    </w:p>
    <w:p w:rsidR="004A1588" w:rsidRPr="001978EC" w:rsidRDefault="004A1588" w:rsidP="004A1588">
      <w:r w:rsidRPr="001978EC">
        <w:t xml:space="preserve">K-1 Tytöt 12 v 200 m, 1250 m </w:t>
      </w:r>
    </w:p>
    <w:p w:rsidR="004A1588" w:rsidRPr="001978EC" w:rsidRDefault="004A1588" w:rsidP="004A1588">
      <w:r w:rsidRPr="001978EC">
        <w:t xml:space="preserve">K-1 Pojat 14 v 200 m, 500 m, 2500 m </w:t>
      </w:r>
    </w:p>
    <w:p w:rsidR="004A1588" w:rsidRPr="001978EC" w:rsidRDefault="004A1588" w:rsidP="004A1588">
      <w:r w:rsidRPr="001978EC">
        <w:t xml:space="preserve">K-1 Tytöt 14 v 200 m, 500 m, 2500 m </w:t>
      </w:r>
    </w:p>
    <w:p w:rsidR="004A1588" w:rsidRPr="001978EC" w:rsidRDefault="004A1588" w:rsidP="004A1588">
      <w:r w:rsidRPr="001978EC">
        <w:t xml:space="preserve">K-1 Pojat 16 v 500 m, 1000 m, 2500 m </w:t>
      </w:r>
    </w:p>
    <w:p w:rsidR="004A1588" w:rsidRPr="001978EC" w:rsidRDefault="004A1588" w:rsidP="004A1588">
      <w:r w:rsidRPr="001978EC">
        <w:t xml:space="preserve">K-1 Tytöt 16 v 500 m, 1000 m, 2500 m </w:t>
      </w:r>
    </w:p>
    <w:p w:rsidR="004A1588" w:rsidRPr="001978EC" w:rsidRDefault="004A1588" w:rsidP="004A1588">
      <w:r w:rsidRPr="001978EC">
        <w:t xml:space="preserve">K-2 Pojat 16 v 200 m, 500 m </w:t>
      </w:r>
    </w:p>
    <w:p w:rsidR="004A1588" w:rsidRPr="001978EC" w:rsidRDefault="004A1588" w:rsidP="004A1588">
      <w:r w:rsidRPr="001978EC">
        <w:t xml:space="preserve">K-2 Tytöt 16 v 200 m, 500 m </w:t>
      </w:r>
    </w:p>
    <w:p w:rsidR="004A1588" w:rsidRPr="001978EC" w:rsidRDefault="004A1588" w:rsidP="004A1588">
      <w:r w:rsidRPr="001978EC">
        <w:t xml:space="preserve">K-4 Pojat 16 v 200 m, 500 m </w:t>
      </w:r>
    </w:p>
    <w:p w:rsidR="004A1588" w:rsidRPr="001978EC" w:rsidRDefault="004A1588" w:rsidP="004A1588">
      <w:r w:rsidRPr="001978EC">
        <w:lastRenderedPageBreak/>
        <w:t xml:space="preserve">K-4 Tytöt 16 v 200 m, 500 m </w:t>
      </w:r>
    </w:p>
    <w:p w:rsidR="004A1588" w:rsidRPr="001978EC" w:rsidRDefault="004A1588" w:rsidP="004A1588">
      <w:r w:rsidRPr="001978EC">
        <w:t xml:space="preserve">K-1 Pojat 18 v 500 m, 1000 m, 2500 m </w:t>
      </w:r>
    </w:p>
    <w:p w:rsidR="004A1588" w:rsidRPr="001978EC" w:rsidRDefault="004A1588" w:rsidP="004A1588">
      <w:r w:rsidRPr="001978EC">
        <w:t>K-1 Tytöt 18 v 500 m, 1000 m, 2500 m</w:t>
      </w:r>
    </w:p>
    <w:sectPr w:rsidR="004A1588" w:rsidRPr="001978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8"/>
    <w:rsid w:val="001978EC"/>
    <w:rsid w:val="004A1588"/>
    <w:rsid w:val="006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97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97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na.lagstr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Minna</cp:lastModifiedBy>
  <cp:revision>1</cp:revision>
  <dcterms:created xsi:type="dcterms:W3CDTF">2013-08-21T17:17:00Z</dcterms:created>
  <dcterms:modified xsi:type="dcterms:W3CDTF">2013-08-21T17:42:00Z</dcterms:modified>
</cp:coreProperties>
</file>